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811" w:rsidRDefault="00C95811" w:rsidP="00C9581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C95811" w:rsidRDefault="00C95811" w:rsidP="00C9581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C95811" w:rsidRDefault="00C95811" w:rsidP="00C9581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C95811" w:rsidRDefault="00C95811" w:rsidP="00C9581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C95811" w:rsidRDefault="008F4E7A" w:rsidP="00C9581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«28»августа 2020г №16</w:t>
      </w:r>
    </w:p>
    <w:p w:rsidR="00C95811" w:rsidRDefault="00C95811" w:rsidP="00C95811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C95811" w:rsidRDefault="00C95811" w:rsidP="00C95811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C95811" w:rsidRDefault="00C95811" w:rsidP="00C95811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C95811" w:rsidRDefault="00C95811" w:rsidP="00C95811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 xml:space="preserve">Режим дня составлен с расчетом 9-часового пребывания ребенка в детском саду и учетом требований </w:t>
      </w:r>
      <w:proofErr w:type="spellStart"/>
      <w:r>
        <w:rPr>
          <w:rFonts w:ascii="Times New Roman" w:hAnsi="Times New Roman"/>
          <w:b/>
          <w:szCs w:val="28"/>
        </w:rPr>
        <w:t>СанПиН</w:t>
      </w:r>
      <w:proofErr w:type="spellEnd"/>
      <w:r>
        <w:rPr>
          <w:rFonts w:ascii="Times New Roman" w:hAnsi="Times New Roman"/>
          <w:b/>
          <w:szCs w:val="28"/>
        </w:rPr>
        <w:t>.</w:t>
      </w:r>
    </w:p>
    <w:p w:rsidR="00C95811" w:rsidRDefault="00C95811" w:rsidP="00C95811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C95811" w:rsidRDefault="00C95811" w:rsidP="00C95811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летний период года</w:t>
      </w:r>
    </w:p>
    <w:tbl>
      <w:tblPr>
        <w:tblW w:w="14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7"/>
        <w:gridCol w:w="2334"/>
        <w:gridCol w:w="2075"/>
        <w:gridCol w:w="2075"/>
        <w:gridCol w:w="2334"/>
        <w:gridCol w:w="2075"/>
      </w:tblGrid>
      <w:tr w:rsidR="00C95811" w:rsidTr="00C95811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Первая младшая группа</w:t>
            </w:r>
          </w:p>
          <w:p w:rsidR="00C95811" w:rsidRDefault="00C9581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2-3лет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Вторая младшая группа</w:t>
            </w:r>
          </w:p>
          <w:p w:rsidR="00C95811" w:rsidRDefault="00C95811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3-4лет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Средняя группа</w:t>
            </w:r>
          </w:p>
          <w:p w:rsidR="00C95811" w:rsidRDefault="00C95811">
            <w:pPr>
              <w:jc w:val="center"/>
              <w:rPr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4-5лет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C95811" w:rsidRDefault="00C95811">
            <w:pPr>
              <w:jc w:val="center"/>
              <w:rPr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5-6лет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ind w:right="152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Подгото-вительная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C95811" w:rsidRDefault="00C95811">
            <w:pPr>
              <w:ind w:right="152"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6-7лет</w:t>
            </w:r>
          </w:p>
        </w:tc>
      </w:tr>
      <w:tr w:rsidR="00C95811" w:rsidTr="00C95811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Приём детей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>игры на воздухе, утренняя гимнастика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8F4E7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7.30 - 8.30</w:t>
            </w:r>
          </w:p>
        </w:tc>
      </w:tr>
      <w:tr w:rsidR="00C95811" w:rsidTr="00C95811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8F4E7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 8.50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–8.50</w:t>
            </w:r>
          </w:p>
        </w:tc>
      </w:tr>
      <w:tr w:rsidR="00C95811" w:rsidTr="00C95811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Гигиенические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/>
              </w:rPr>
              <w:t>гры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8.50 -9.10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8.50 -9.10</w:t>
            </w:r>
          </w:p>
        </w:tc>
      </w:tr>
      <w:tr w:rsidR="00C95811" w:rsidTr="00C95811">
        <w:trPr>
          <w:trHeight w:val="969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Непосредственно образовательная деятельност</w:t>
            </w:r>
            <w:proofErr w:type="gramStart"/>
            <w:r>
              <w:rPr>
                <w:rFonts w:ascii="Times New Roman" w:hAnsi="Times New Roman" w:cs="Times New Roman"/>
                <w:b/>
              </w:rPr>
              <w:t>ь(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на воздухе)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9.10- 9.30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</w:t>
            </w:r>
            <w:r>
              <w:rPr>
                <w:rFonts w:ascii="Times New Roman" w:hAnsi="Times New Roman" w:cs="Times New Roman"/>
                <w:b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95811" w:rsidTr="00C95811">
        <w:trPr>
          <w:trHeight w:val="70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Самостоятельная деятельность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9.25-10.20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9.25-10.20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9.30-10.20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9.40-10.20</w:t>
            </w:r>
          </w:p>
        </w:tc>
      </w:tr>
      <w:tr w:rsidR="00C95811" w:rsidTr="00C95811">
        <w:trPr>
          <w:trHeight w:val="70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Второй завтрак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10.20-10.30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10.20-10.30</w:t>
            </w:r>
          </w:p>
        </w:tc>
      </w:tr>
      <w:tr w:rsidR="00C95811" w:rsidTr="00C95811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Подготовка к прогулке, прогулка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10.30-11.40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10.30-11.40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10.30–11.50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10.30–1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  <w:tr w:rsidR="00C95811" w:rsidTr="00C95811">
        <w:trPr>
          <w:trHeight w:val="908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прогулки,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11.40-11.50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11.40-11.50</w:t>
            </w: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11.50-12.05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12.10-12.25</w:t>
            </w:r>
          </w:p>
        </w:tc>
      </w:tr>
      <w:tr w:rsidR="00C95811" w:rsidTr="00C95811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Обед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11.50-12.15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11.50-12.15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12.05-12.20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12.25-12.40</w:t>
            </w:r>
          </w:p>
        </w:tc>
      </w:tr>
      <w:tr w:rsidR="00C95811" w:rsidTr="00C95811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Дневной сон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12.15-15.10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12.15-15.10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12.20-15.00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</w:tr>
      <w:tr w:rsidR="00C95811" w:rsidTr="00C95811">
        <w:trPr>
          <w:trHeight w:val="928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Пробуждение и гигиенические процедуры (закаливающие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азминка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15.10-15.25</w:t>
            </w: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9B3" w:rsidRDefault="001B59B3" w:rsidP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15.10-15.25</w:t>
            </w: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</w:tr>
      <w:tr w:rsidR="00C95811" w:rsidTr="00C95811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Полдник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15.25-15.45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15.25-15.45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15.20-15.40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15.10-15.30</w:t>
            </w:r>
          </w:p>
        </w:tc>
      </w:tr>
      <w:tr w:rsidR="00C95811" w:rsidTr="00C95811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Игры, досуги, развлечения уход домой с улицы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18109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15.45-16.30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1B59B3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15.45-16.30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95811" w:rsidRDefault="00C95811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15.30-16.30</w:t>
            </w:r>
          </w:p>
        </w:tc>
      </w:tr>
    </w:tbl>
    <w:p w:rsidR="00C95811" w:rsidRDefault="00C95811" w:rsidP="00C95811">
      <w:pPr>
        <w:ind w:left="360"/>
        <w:jc w:val="center"/>
        <w:rPr>
          <w:rFonts w:ascii="Times New Roman" w:hAnsi="Times New Roman" w:cs="Times New Roman"/>
          <w:b/>
        </w:rPr>
      </w:pPr>
    </w:p>
    <w:p w:rsidR="00C95811" w:rsidRDefault="00C95811" w:rsidP="00C95811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95811" w:rsidRDefault="00C95811" w:rsidP="00C95811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95811" w:rsidRDefault="00C95811" w:rsidP="00C95811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E5A35" w:rsidRDefault="000E5A35"/>
    <w:sectPr w:rsidR="000E5A35" w:rsidSect="00C958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95811"/>
    <w:rsid w:val="000E5A35"/>
    <w:rsid w:val="00181095"/>
    <w:rsid w:val="001B59B3"/>
    <w:rsid w:val="003F2669"/>
    <w:rsid w:val="008F4E7A"/>
    <w:rsid w:val="00AB307A"/>
    <w:rsid w:val="00C95811"/>
    <w:rsid w:val="00D10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5811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C95811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4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compouter 7</dc:creator>
  <cp:lastModifiedBy>compouter 7</cp:lastModifiedBy>
  <cp:revision>4</cp:revision>
  <cp:lastPrinted>2019-09-23T07:06:00Z</cp:lastPrinted>
  <dcterms:created xsi:type="dcterms:W3CDTF">2018-09-22T07:09:00Z</dcterms:created>
  <dcterms:modified xsi:type="dcterms:W3CDTF">2020-09-15T07:11:00Z</dcterms:modified>
</cp:coreProperties>
</file>